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9AC6" w14:textId="77777777" w:rsidR="00F60FCC" w:rsidRDefault="00F60FCC" w:rsidP="00F60FCC">
      <w:pPr>
        <w:adjustRightInd/>
        <w:rPr>
          <w:rFonts w:hAnsi="Times New Roman" w:cs="Times New Roman"/>
        </w:rPr>
      </w:pPr>
      <w:r>
        <w:rPr>
          <w:rFonts w:hint="eastAsia"/>
        </w:rPr>
        <w:t>別紙１</w:t>
      </w:r>
    </w:p>
    <w:p w14:paraId="3C204BF0" w14:textId="77777777" w:rsidR="00F60FCC" w:rsidRDefault="00F60FCC" w:rsidP="00F60FC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とくしま植物園サポーター登録申出書</w:t>
      </w:r>
    </w:p>
    <w:p w14:paraId="3E0DFDE5" w14:textId="77777777" w:rsidR="00F60FCC" w:rsidRDefault="00F60FCC" w:rsidP="00F60FC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39D20D83" w14:textId="77777777" w:rsidR="00F60FCC" w:rsidRDefault="00F60FCC" w:rsidP="00F60FCC">
      <w:pPr>
        <w:adjustRightInd/>
        <w:rPr>
          <w:rFonts w:hAnsi="Times New Roman" w:cs="Times New Roman"/>
        </w:rPr>
      </w:pPr>
    </w:p>
    <w:p w14:paraId="4A5D33D4" w14:textId="77777777" w:rsidR="00F60FCC" w:rsidRDefault="00F60FCC" w:rsidP="00F60FCC">
      <w:pPr>
        <w:adjustRightInd/>
        <w:spacing w:line="388" w:lineRule="exact"/>
        <w:rPr>
          <w:rFonts w:hAnsi="Times New Roman" w:cs="Times New Roman"/>
        </w:rPr>
      </w:pPr>
      <w:r>
        <w:rPr>
          <w:rFonts w:hint="eastAsia"/>
        </w:rPr>
        <w:t>とくしま植物園及びとくしま植物園緑の相談所</w:t>
      </w:r>
    </w:p>
    <w:p w14:paraId="749A32AA" w14:textId="77777777" w:rsidR="00F60FCC" w:rsidRDefault="00F60FCC" w:rsidP="00F60FCC">
      <w:pPr>
        <w:adjustRightInd/>
        <w:spacing w:line="388" w:lineRule="exact"/>
        <w:rPr>
          <w:rFonts w:hAnsi="Times New Roman" w:cs="Times New Roman"/>
        </w:rPr>
      </w:pPr>
      <w:r>
        <w:rPr>
          <w:rFonts w:hint="eastAsia"/>
        </w:rPr>
        <w:t>指定管理者　公益財団法人</w:t>
      </w:r>
      <w:r>
        <w:t xml:space="preserve"> </w:t>
      </w:r>
      <w:r>
        <w:rPr>
          <w:rFonts w:hint="eastAsia"/>
        </w:rPr>
        <w:t>徳島市公園緑地管理公社　殿</w:t>
      </w:r>
    </w:p>
    <w:p w14:paraId="5A969E1D" w14:textId="77777777" w:rsidR="00F60FCC" w:rsidRDefault="00F60FCC" w:rsidP="00F60FCC">
      <w:pPr>
        <w:adjustRightInd/>
        <w:rPr>
          <w:rFonts w:hAnsi="Times New Roman" w:cs="Times New Roman"/>
        </w:rPr>
      </w:pPr>
    </w:p>
    <w:p w14:paraId="5F3CB033" w14:textId="77777777" w:rsidR="00F60FCC" w:rsidRDefault="00F60FCC" w:rsidP="00F60FCC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次のとおり、サポーター登録し公園でのボランティア活動に協力します。</w:t>
      </w:r>
    </w:p>
    <w:p w14:paraId="3640836C" w14:textId="799972E2" w:rsidR="00F60FCC" w:rsidRDefault="00F60FCC" w:rsidP="00F60FCC">
      <w:pPr>
        <w:adjustRightInd/>
        <w:spacing w:line="324" w:lineRule="exact"/>
      </w:pPr>
      <w:r>
        <w:rPr>
          <w:rFonts w:hint="eastAsia"/>
        </w:rPr>
        <w:t>また脱退の際は、（公財）徳島市公園緑地管理公社に申し出るものとします。</w:t>
      </w:r>
    </w:p>
    <w:p w14:paraId="0ED93533" w14:textId="77777777" w:rsidR="0036643D" w:rsidRDefault="0036643D" w:rsidP="00F60FCC">
      <w:pPr>
        <w:adjustRightInd/>
        <w:spacing w:line="324" w:lineRule="exact"/>
        <w:rPr>
          <w:rFonts w:hAnsi="Times New Roman" w:cs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4164"/>
        <w:gridCol w:w="1017"/>
        <w:gridCol w:w="2173"/>
      </w:tblGrid>
      <w:tr w:rsidR="00F60FCC" w14:paraId="42329ABD" w14:textId="77777777" w:rsidTr="008645A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29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52D5F5" w14:textId="77777777" w:rsidR="00F60FCC" w:rsidRDefault="00F60FCC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 w:rsidRPr="008645A2">
              <w:rPr>
                <w:rFonts w:hint="eastAsia"/>
                <w:spacing w:val="120"/>
                <w:fitText w:val="1680" w:id="-2022952702"/>
              </w:rPr>
              <w:t>フリガ</w:t>
            </w:r>
            <w:r w:rsidRPr="008645A2">
              <w:rPr>
                <w:rFonts w:hint="eastAsia"/>
                <w:fitText w:val="1680" w:id="-2022952702"/>
              </w:rPr>
              <w:t>ナ</w:t>
            </w:r>
          </w:p>
        </w:tc>
        <w:tc>
          <w:tcPr>
            <w:tcW w:w="7354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68A2A220" w14:textId="77777777" w:rsidR="00F60FCC" w:rsidRDefault="00F60FCC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</w:p>
        </w:tc>
      </w:tr>
      <w:tr w:rsidR="0036643D" w14:paraId="0C809033" w14:textId="77777777" w:rsidTr="008645A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29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4576B" w14:textId="1F39DCD7" w:rsidR="0036643D" w:rsidRDefault="0036643D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 w:rsidRPr="008645A2">
              <w:rPr>
                <w:rFonts w:hint="eastAsia"/>
                <w:spacing w:val="60"/>
                <w:fitText w:val="1680" w:id="-2022952448"/>
              </w:rPr>
              <w:t>申請者氏</w:t>
            </w:r>
            <w:r w:rsidRPr="008645A2">
              <w:rPr>
                <w:rFonts w:hint="eastAsia"/>
                <w:fitText w:val="1680" w:id="-2022952448"/>
              </w:rPr>
              <w:t>名</w:t>
            </w:r>
          </w:p>
        </w:tc>
        <w:tc>
          <w:tcPr>
            <w:tcW w:w="7354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6A4FB4" w14:textId="77777777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</w:p>
        </w:tc>
      </w:tr>
      <w:tr w:rsidR="008645A2" w14:paraId="2726502F" w14:textId="0F26D82B" w:rsidTr="008645A2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9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49DB9" w14:textId="383145D1" w:rsidR="008645A2" w:rsidRDefault="008645A2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 w:rsidRPr="008645A2">
              <w:rPr>
                <w:rFonts w:hint="eastAsia"/>
                <w:spacing w:val="240"/>
                <w:fitText w:val="1680" w:id="-2022952447"/>
              </w:rPr>
              <w:t>団体</w:t>
            </w:r>
            <w:r w:rsidRPr="008645A2">
              <w:rPr>
                <w:rFonts w:hint="eastAsia"/>
                <w:fitText w:val="1680" w:id="-2022952447"/>
              </w:rPr>
              <w:t>名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385F1" w14:textId="77777777" w:rsidR="008645A2" w:rsidRDefault="008645A2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910" w14:textId="4A96111B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03FABA2" w14:textId="77777777" w:rsidR="008645A2" w:rsidRDefault="008645A2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</w:p>
        </w:tc>
      </w:tr>
      <w:tr w:rsidR="0036643D" w14:paraId="3A7997DA" w14:textId="77777777" w:rsidTr="0036643D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75AA4" w14:textId="5929A6D4" w:rsidR="0036643D" w:rsidRDefault="0036643D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 w:rsidRPr="008645A2">
              <w:rPr>
                <w:rFonts w:hint="eastAsia"/>
                <w:spacing w:val="120"/>
                <w:fitText w:val="1680" w:id="-2022952446"/>
              </w:rPr>
              <w:t>生年月</w:t>
            </w:r>
            <w:r w:rsidRPr="008645A2">
              <w:rPr>
                <w:rFonts w:hint="eastAsia"/>
                <w:fitText w:val="1680" w:id="-2022952446"/>
              </w:rPr>
              <w:t>日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D8D22B7" w14:textId="4EEE85E5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>大正・昭和・平成　　　年　　　月　　　日</w:t>
            </w:r>
          </w:p>
        </w:tc>
      </w:tr>
      <w:tr w:rsidR="0036643D" w14:paraId="264A107E" w14:textId="77777777" w:rsidTr="008645A2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9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4064B" w14:textId="460B7096" w:rsidR="0036643D" w:rsidRDefault="0036643D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 w:rsidRPr="008645A2">
              <w:rPr>
                <w:rFonts w:hint="eastAsia"/>
                <w:spacing w:val="600"/>
                <w:fitText w:val="1680" w:id="-2022952445"/>
              </w:rPr>
              <w:t>住</w:t>
            </w:r>
            <w:r w:rsidRPr="008645A2">
              <w:rPr>
                <w:rFonts w:hint="eastAsia"/>
                <w:fitText w:val="1680" w:id="-2022952445"/>
              </w:rPr>
              <w:t>所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8DE6E00" w14:textId="77777777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3621EF2" w14:textId="7CDCDB76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</w:tc>
      </w:tr>
      <w:tr w:rsidR="0036643D" w14:paraId="502C1112" w14:textId="77777777" w:rsidTr="00733CA3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3D4E58D8" w14:textId="60AC989C" w:rsidR="0036643D" w:rsidRDefault="0036643D" w:rsidP="008645A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 w:rsidRPr="008645A2">
              <w:rPr>
                <w:rFonts w:hint="eastAsia"/>
                <w:spacing w:val="240"/>
                <w:fitText w:val="1680" w:id="-2022952444"/>
              </w:rPr>
              <w:t>連絡</w:t>
            </w:r>
            <w:r w:rsidRPr="008645A2">
              <w:rPr>
                <w:rFonts w:hint="eastAsia"/>
                <w:fitText w:val="1680" w:id="-2022952444"/>
              </w:rPr>
              <w:t>先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01B32200" w14:textId="7FBC02AD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自　宅</w:t>
            </w:r>
          </w:p>
        </w:tc>
      </w:tr>
      <w:tr w:rsidR="0036643D" w14:paraId="6669B5AF" w14:textId="77777777" w:rsidTr="00733CA3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29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166FA" w14:textId="77777777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</w:p>
        </w:tc>
        <w:tc>
          <w:tcPr>
            <w:tcW w:w="7354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7C8336D" w14:textId="7523D3F4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>携　帯</w:t>
            </w:r>
          </w:p>
        </w:tc>
      </w:tr>
      <w:tr w:rsidR="0036643D" w14:paraId="1AA9A095" w14:textId="77777777" w:rsidTr="0036643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9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E05103" w14:textId="08EBC888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690C386" w14:textId="77777777" w:rsidR="0036643D" w:rsidRDefault="0036643D" w:rsidP="003664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</w:rPr>
            </w:pPr>
          </w:p>
        </w:tc>
      </w:tr>
    </w:tbl>
    <w:p w14:paraId="74A5B308" w14:textId="77777777" w:rsidR="008645A2" w:rsidRDefault="008645A2" w:rsidP="00F60FCC">
      <w:pPr>
        <w:adjustRightInd/>
      </w:pPr>
    </w:p>
    <w:p w14:paraId="601338A0" w14:textId="302ACA75" w:rsidR="00F60FCC" w:rsidRDefault="00F60FCC" w:rsidP="00F60FCC">
      <w:pPr>
        <w:adjustRightInd/>
        <w:rPr>
          <w:rFonts w:hAnsi="Times New Roman" w:cs="Times New Roman"/>
        </w:rPr>
      </w:pPr>
      <w:r>
        <w:rPr>
          <w:rFonts w:hint="eastAsia"/>
        </w:rPr>
        <w:t>個人情報については、サポーター制度の運営（ボランティア活動）に利用します。</w:t>
      </w:r>
    </w:p>
    <w:p w14:paraId="5C702D76" w14:textId="77777777" w:rsidR="00F60FCC" w:rsidRDefault="00F60FCC" w:rsidP="00F60FCC">
      <w:pPr>
        <w:adjustRightInd/>
        <w:rPr>
          <w:rFonts w:hAnsi="Times New Roman" w:cs="Times New Roman"/>
        </w:rPr>
      </w:pPr>
      <w:r>
        <w:rPr>
          <w:rFonts w:hint="eastAsia"/>
        </w:rPr>
        <w:t>法令等で認められる場合を除き、目的外での利用、提供はしません。</w:t>
      </w:r>
    </w:p>
    <w:p w14:paraId="09EB7FCE" w14:textId="77777777" w:rsidR="00F60FCC" w:rsidRPr="00F60FCC" w:rsidRDefault="00F60FCC">
      <w:pPr>
        <w:adjustRightInd/>
      </w:pPr>
    </w:p>
    <w:p w14:paraId="53792C35" w14:textId="77777777" w:rsidR="00F60FCC" w:rsidRDefault="00F60FCC">
      <w:pPr>
        <w:adjustRightInd/>
      </w:pPr>
    </w:p>
    <w:p w14:paraId="3C382F3D" w14:textId="77777777" w:rsidR="008645A2" w:rsidRDefault="008645A2" w:rsidP="008645A2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様式２</w:t>
      </w:r>
    </w:p>
    <w:p w14:paraId="527910EC" w14:textId="77777777" w:rsidR="008645A2" w:rsidRDefault="008645A2" w:rsidP="008645A2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とくしま植物園サポーター登録者名簿</w:t>
      </w:r>
    </w:p>
    <w:p w14:paraId="098B1ECE" w14:textId="77777777" w:rsidR="008645A2" w:rsidRDefault="008645A2" w:rsidP="008645A2">
      <w:pPr>
        <w:adjustRightInd/>
        <w:rPr>
          <w:rFonts w:hAnsi="Times New Roman" w:cs="Times New Roman"/>
        </w:rPr>
      </w:pPr>
      <w:r>
        <w:rPr>
          <w:rFonts w:hint="eastAsia"/>
        </w:rPr>
        <w:t>※個人で登録する場合は、提出は不要です。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6"/>
        <w:gridCol w:w="1326"/>
        <w:gridCol w:w="1206"/>
        <w:gridCol w:w="844"/>
        <w:gridCol w:w="2411"/>
        <w:gridCol w:w="1205"/>
      </w:tblGrid>
      <w:tr w:rsidR="008645A2" w14:paraId="43298FB4" w14:textId="77777777">
        <w:tblPrEx>
          <w:tblCellMar>
            <w:top w:w="0" w:type="dxa"/>
            <w:bottom w:w="0" w:type="dxa"/>
          </w:tblCellMar>
        </w:tblPrEx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BFC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14:paraId="07864067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団　体　名</w:t>
            </w:r>
          </w:p>
          <w:p w14:paraId="44615854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6F19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14:paraId="7160F117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14:paraId="2F0DE57C" w14:textId="77777777" w:rsidR="008645A2" w:rsidRDefault="008645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645A2" w14:paraId="2BF770A3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B513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No.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54B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073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7451" w14:textId="0BA96E90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No.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3A5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F40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</w:tr>
      <w:tr w:rsidR="008645A2" w14:paraId="740B6602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F5D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A7D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3E9E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FBA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2D3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C68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20C7CB5C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5EA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E7B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363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E62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178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245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3D8C5ABB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480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634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64C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7F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094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A7C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1DEC59A7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7ED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4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25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014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7D9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513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785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78639187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306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5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16B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696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896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F6B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7A7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113EAB71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E7D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6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2B5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17A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3F9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AEB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9B8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2B5B3283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CB4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7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D8E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F0A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359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FCE3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3CD3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77B7D3FE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1F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8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03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4FA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8A3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43E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D8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45D2574D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813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9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40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DCA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0C7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A7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579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085B7D68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07F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F37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A4D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EE6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A98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7E2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2DF70630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AD2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E87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1C2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F91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2F7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AE7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371FC132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3C0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12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85AE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3EA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495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2D5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DB3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64972F4E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6A7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13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2B4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D51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200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9C7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294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3BD98E5F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AB1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14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40F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1DD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BB3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361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04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32FDB4BF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98D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6BFF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C5F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74A3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E3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A8B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4F974A04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E0A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16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05C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186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471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F40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166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20325004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4BA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17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209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87F1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F3C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013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98B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2A3865A8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716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18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A4D5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25E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839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9AB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ECD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10005DE6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A6F0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19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14E9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12AC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3D2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0384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A15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  <w:tr w:rsidR="008645A2" w14:paraId="514A049C" w14:textId="77777777" w:rsidTr="008645A2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0B7B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20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601A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8702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2F17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jc w:val="center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7D9E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E68" w14:textId="77777777" w:rsidR="008645A2" w:rsidRDefault="008645A2" w:rsidP="008645A2">
            <w:pPr>
              <w:suppressAutoHyphens/>
              <w:kinsoku w:val="0"/>
              <w:wordWrap w:val="0"/>
              <w:autoSpaceDE w:val="0"/>
              <w:autoSpaceDN w:val="0"/>
              <w:spacing w:line="540" w:lineRule="atLeast"/>
              <w:rPr>
                <w:rFonts w:hAnsi="Times New Roman" w:cs="Times New Roman"/>
              </w:rPr>
            </w:pPr>
          </w:p>
        </w:tc>
      </w:tr>
    </w:tbl>
    <w:p w14:paraId="1F9FC3CB" w14:textId="77777777" w:rsidR="008645A2" w:rsidRDefault="008645A2" w:rsidP="008645A2">
      <w:pPr>
        <w:adjustRightInd/>
        <w:rPr>
          <w:rFonts w:hAnsi="Times New Roman" w:cs="Times New Roman"/>
        </w:rPr>
      </w:pPr>
    </w:p>
    <w:p w14:paraId="5D931C0B" w14:textId="77777777" w:rsidR="00F60FCC" w:rsidRDefault="00F60FCC">
      <w:pPr>
        <w:widowControl/>
        <w:overflowPunct/>
        <w:adjustRightInd/>
        <w:jc w:val="left"/>
        <w:textAlignment w:val="auto"/>
      </w:pPr>
      <w:r>
        <w:br w:type="page"/>
      </w:r>
    </w:p>
    <w:p w14:paraId="1E6ACFC9" w14:textId="6AA1D5C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様式３</w:t>
      </w:r>
    </w:p>
    <w:p w14:paraId="02B2269E" w14:textId="77777777" w:rsidR="00000000" w:rsidRDefault="00216BAF">
      <w:pPr>
        <w:adjustRightInd/>
        <w:spacing w:line="522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同　意　書</w:t>
      </w:r>
    </w:p>
    <w:p w14:paraId="078031A6" w14:textId="77777777" w:rsidR="00000000" w:rsidRDefault="00216BAF">
      <w:pPr>
        <w:adjustRightInd/>
        <w:rPr>
          <w:rFonts w:hAnsi="Times New Roman" w:cs="Times New Roman"/>
        </w:rPr>
      </w:pPr>
    </w:p>
    <w:p w14:paraId="5BFD7443" w14:textId="77777777" w:rsidR="00000000" w:rsidRDefault="00216BAF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25621FB3" w14:textId="77777777" w:rsidR="00000000" w:rsidRDefault="00216BAF">
      <w:pPr>
        <w:adjustRightInd/>
        <w:rPr>
          <w:rFonts w:hAnsi="Times New Roman" w:cs="Times New Roman"/>
        </w:rPr>
      </w:pPr>
    </w:p>
    <w:p w14:paraId="4066D9C3" w14:textId="7777777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>とくしま植物園及びとくしま植物園緑の相談所</w:t>
      </w:r>
    </w:p>
    <w:p w14:paraId="44BCEF79" w14:textId="7777777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>指定管理者　公益財団法人</w:t>
      </w:r>
      <w:r>
        <w:t xml:space="preserve"> </w:t>
      </w:r>
      <w:r>
        <w:rPr>
          <w:rFonts w:hint="eastAsia"/>
        </w:rPr>
        <w:t>徳島市公園緑地管理公社</w:t>
      </w:r>
    </w:p>
    <w:p w14:paraId="1F3BC26F" w14:textId="77777777" w:rsidR="00000000" w:rsidRDefault="00216BAF">
      <w:pPr>
        <w:adjustRightInd/>
        <w:rPr>
          <w:rFonts w:hAnsi="Times New Roman" w:cs="Times New Roman"/>
        </w:rPr>
      </w:pPr>
    </w:p>
    <w:p w14:paraId="529EEF1F" w14:textId="77777777" w:rsidR="00000000" w:rsidRDefault="00216BAF">
      <w:pPr>
        <w:adjustRightInd/>
        <w:rPr>
          <w:rFonts w:hAnsi="Times New Roman" w:cs="Times New Roman"/>
        </w:rPr>
      </w:pPr>
    </w:p>
    <w:p w14:paraId="36484716" w14:textId="77777777" w:rsidR="00000000" w:rsidRDefault="00216BAF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</w:rPr>
        <w:t>親　権　者</w:t>
      </w:r>
    </w:p>
    <w:p w14:paraId="0DDBF422" w14:textId="7777777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>責　任　者</w:t>
      </w:r>
    </w:p>
    <w:p w14:paraId="4A31675C" w14:textId="77777777" w:rsidR="00000000" w:rsidRDefault="00216BAF">
      <w:pPr>
        <w:adjustRightInd/>
        <w:spacing w:line="330" w:lineRule="exact"/>
        <w:rPr>
          <w:rFonts w:hAnsi="Times New Roman" w:cs="Times New Roman"/>
        </w:rPr>
      </w:pPr>
    </w:p>
    <w:p w14:paraId="6457184D" w14:textId="201E461A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住　所　〒</w:t>
      </w:r>
    </w:p>
    <w:p w14:paraId="7C4C20AE" w14:textId="354F6825" w:rsidR="00000000" w:rsidRDefault="00733CA3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747E9" wp14:editId="777096A0">
                <wp:simplePos x="0" y="0"/>
                <wp:positionH relativeFrom="column">
                  <wp:posOffset>434340</wp:posOffset>
                </wp:positionH>
                <wp:positionV relativeFrom="paragraph">
                  <wp:posOffset>26670</wp:posOffset>
                </wp:positionV>
                <wp:extent cx="5097780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F7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4.2pt;margin-top:2.1pt;width:40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zO4AEAALgDAAAOAAAAZHJzL2Uyb0RvYy54bWysU01v2zAMvQ/YfxB0X+wESD+MOMWQrrt0&#10;W4B2P4CRZFuYJAqSEjv/fpSapN12GYb5IFjm4yPfI726m6xhBxWiRtfy+azmTDmBUru+5d+fHz7c&#10;cBYTOAkGnWr5UUV+t37/bjX6Ri1wQCNVYETiYjP6lg8p+aaqohiUhThDrxwFOwwWEl1DX8kAI7Fb&#10;Uy3q+qoaMUgfUKgY6ev9S5CvC3/XKZG+dV1UiZmWU2+pnKGcu3xW6xU0fQA/aHFqA/6hCwvaUdEL&#10;1T0kYPug/6CyWgSM2KWZQFth12mhigZSM69/U/M0gFdFC5kT/cWm+P9oxdfDNjAtW37FmQNLI/q4&#10;T1gqs0W2Z/SxIdTGbUMWKCb35B9R/IjM4WYA16sCfj56yp3njOqXlHyJnorsxi8oCQPEX7yaumAz&#10;JbnApjKS42UkakpM0MdlfXt9fUOTE+dYBc050YeYPiu0LL+0PKYAuh/SBp2jwWOYlzJweIwptwXN&#10;OSFXdfigjSnzN46NLb9dLpYlIaLRMgczLIZ+tzGBHSBvUHmKRoq8hQXcO1nIBgXyk5MsFUMcbT3P&#10;7FZJzoyinyS/FWQCbf4GSY0bd7I1O/kykx3K4zZkXdlhWo+i8LTKef/e3gvq9Ydb/wQAAP//AwBQ&#10;SwMEFAAGAAgAAAAhAP37iKPbAAAABgEAAA8AAABkcnMvZG93bnJldi54bWxMjs1OwzAQhO9IvIO1&#10;SFxQ6yQqJQ1xqgqpB479kbi68ZIE4nUUO03ap2fLBW4zmtHMl68n24oz9r5xpCCeRyCQSmcaqhQc&#10;D9tZCsIHTUa3jlDBBT2si/u7XGfGjbTD8z5UgkfIZ1pBHUKXSenLGq32c9chcfbpeqsD276Sptcj&#10;j9tWJlG0lFY3xA+17vCtxvJ7P1gF6IfnONqsbHV8v45PH8n1a+wOSj0+TJtXEAGn8FeGGz6jQ8FM&#10;JzeQ8aJVsEwX3FSwSEBwnL7ELE6/Xha5/I9f/AAAAP//AwBQSwECLQAUAAYACAAAACEAtoM4kv4A&#10;AADhAQAAEwAAAAAAAAAAAAAAAAAAAAAAW0NvbnRlbnRfVHlwZXNdLnhtbFBLAQItABQABgAIAAAA&#10;IQA4/SH/1gAAAJQBAAALAAAAAAAAAAAAAAAAAC8BAABfcmVscy8ucmVsc1BLAQItABQABgAIAAAA&#10;IQDXn/zO4AEAALgDAAAOAAAAAAAAAAAAAAAAAC4CAABkcnMvZTJvRG9jLnhtbFBLAQItABQABgAI&#10;AAAAIQD9+4ij2wAAAAYBAAAPAAAAAAAAAAAAAAAAADoEAABkcnMvZG93bnJldi54bWxQSwUGAAAA&#10;AAQABADzAAAAQgUAAAAA&#10;"/>
            </w:pict>
          </mc:Fallback>
        </mc:AlternateContent>
      </w:r>
    </w:p>
    <w:p w14:paraId="7C9B8D81" w14:textId="7F1BF36B" w:rsidR="00F60FCC" w:rsidRDefault="00216BAF">
      <w:pPr>
        <w:adjustRightInd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p w14:paraId="203A0FDC" w14:textId="5001CE5C" w:rsidR="00F60FCC" w:rsidRDefault="00733CA3" w:rsidP="00F60FCC">
      <w:pPr>
        <w:adjustRightInd/>
        <w:ind w:firstLineChars="400" w:firstLine="960"/>
        <w:rPr>
          <w:sz w:val="18"/>
          <w:szCs w:val="18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47E9" wp14:editId="1842A6B3">
                <wp:simplePos x="0" y="0"/>
                <wp:positionH relativeFrom="column">
                  <wp:posOffset>434340</wp:posOffset>
                </wp:positionH>
                <wp:positionV relativeFrom="paragraph">
                  <wp:posOffset>7620</wp:posOffset>
                </wp:positionV>
                <wp:extent cx="509778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5642" id="AutoShape 3" o:spid="_x0000_s1026" type="#_x0000_t32" style="position:absolute;left:0;text-align:left;margin-left:34.2pt;margin-top:.6pt;width:4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NG4AEAALgDAAAOAAAAZHJzL2Uyb0RvYy54bWysU8Fu2zAMvQ/YPwi6L3YyZG2NOMWQrrt0&#10;W4B2H8BIsi1MEgVJiZ2/H6UmabddhmE+CJb5+Mj3SK9uJ2vYQYWo0bV8Pqs5U06g1K5v+fen+3fX&#10;nMUEToJBp1p+VJHfrt++WY2+UQsc0EgVGJG42Iy+5UNKvqmqKAZlIc7QK0fBDoOFRNfQVzLASOzW&#10;VIu6/lCNGKQPKFSM9PXuOcjXhb/rlEjfui6qxEzLqbdUzlDOXT6r9QqaPoAftDi1Af/QhQXtqOiF&#10;6g4SsH3Qf1BZLQJG7NJMoK2w67RQRQOpmde/qXkcwKuihcyJ/mJT/H+04uthG5iWLV9y5sDSiD7u&#10;E5bK7H22Z/SxIdTGbUMWKCb36B9Q/IjM4WYA16sCfjp6yp3njOqXlHyJnorsxi8oCQPEX7yaumAz&#10;JbnApjKS42UkakpM0MdlfXN1dU2TE+dYBc050YeYPiu0LL+0PKYAuh/SBp2jwWOYlzJweIgptwXN&#10;OSFXdXivjSnzN46NLb9ZLpYlIaLRMgczLIZ+tzGBHSBvUHmKRoq8hgXcO1nIBgXyk5MsFUMcbT3P&#10;7FZJzoyinyS/FWQCbf4GSY0bd7I1O/k8kx3K4zZkXdlhWo+i8LTKef9e3wvq5Ydb/wQAAP//AwBQ&#10;SwMEFAAGAAgAAAAhAOCnIiXaAAAABgEAAA8AAABkcnMvZG93bnJldi54bWxMjsFOwzAQRO9I/IO1&#10;SFwQdRpBCSFOVSFx4Ehbies2XpJAvI5ipwn9erZc4LazM5p5xXp2nTrSEFrPBpaLBBRx5W3LtYH9&#10;7uU2AxUissXOMxn4pgDr8vKiwNz6id/ouI21khIOORpoYuxzrUPVkMOw8D2xeB9+cBhFDrW2A05S&#10;7jqdJslKO2xZFhrs6bmh6ms7OgMUxvtlsnl09f71NN28p6fPqd8Zc301b55ARZrjXxjO+IIOpTAd&#10;/Mg2qM7AKruTpPxTUGJnD+fj8Kt1Wej/+OUPAAAA//8DAFBLAQItABQABgAIAAAAIQC2gziS/gAA&#10;AOEBAAATAAAAAAAAAAAAAAAAAAAAAABbQ29udGVudF9UeXBlc10ueG1sUEsBAi0AFAAGAAgAAAAh&#10;ADj9If/WAAAAlAEAAAsAAAAAAAAAAAAAAAAALwEAAF9yZWxzLy5yZWxzUEsBAi0AFAAGAAgAAAAh&#10;AIrBg0bgAQAAuAMAAA4AAAAAAAAAAAAAAAAALgIAAGRycy9lMm9Eb2MueG1sUEsBAi0AFAAGAAgA&#10;AAAhAOCnIiXaAAAABgEAAA8AAAAAAAAAAAAAAAAAOgQAAGRycy9kb3ducmV2LnhtbFBLBQYAAAAA&#10;BAAEAPMAAABBBQAAAAA=&#10;"/>
            </w:pict>
          </mc:Fallback>
        </mc:AlternateContent>
      </w:r>
    </w:p>
    <w:p w14:paraId="3C3783B7" w14:textId="76907DE1" w:rsidR="00000000" w:rsidRDefault="00216BAF" w:rsidP="00F60FCC">
      <w:pPr>
        <w:adjustRightInd/>
        <w:ind w:firstLineChars="400" w:firstLine="72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ふりがな</w:t>
      </w:r>
    </w:p>
    <w:p w14:paraId="38C4CC89" w14:textId="4382496A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氏　</w:t>
      </w:r>
      <w:r>
        <w:rPr>
          <w:rFonts w:hint="eastAsia"/>
        </w:rPr>
        <w:t>名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                                       </w:t>
      </w:r>
      <w:r>
        <w:rPr>
          <w:rFonts w:hint="eastAsia"/>
        </w:rPr>
        <w:t>印</w:t>
      </w:r>
    </w:p>
    <w:p w14:paraId="70E7816D" w14:textId="0D27B1A5" w:rsidR="00000000" w:rsidRDefault="00733CA3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47E9" wp14:editId="2524BB07">
                <wp:simplePos x="0" y="0"/>
                <wp:positionH relativeFrom="column">
                  <wp:posOffset>434340</wp:posOffset>
                </wp:positionH>
                <wp:positionV relativeFrom="paragraph">
                  <wp:posOffset>66675</wp:posOffset>
                </wp:positionV>
                <wp:extent cx="509778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34DA" id="AutoShape 4" o:spid="_x0000_s1026" type="#_x0000_t32" style="position:absolute;left:0;text-align:left;margin-left:34.2pt;margin-top:5.25pt;width:40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Lt4AEAALgDAAAOAAAAZHJzL2Uyb0RvYy54bWysU8Fu2zAMvQ/YPwi6L3aCZm2NOMWQrrt0&#10;W4B2H8BIsi1MEgVJiZ2/H6UmWbddhmE+CJb5+Mj3SK/uJmvYQYWo0bV8Pqs5U06g1K5v+bfnh3c3&#10;nMUEToJBp1p+VJHfrd++WY2+UQsc0EgVGJG42Iy+5UNKvqmqKAZlIc7QK0fBDoOFRNfQVzLASOzW&#10;VIu6fl+NGKQPKFSM9PX+JcjXhb/rlEhfuy6qxEzLqbdUzlDOXT6r9QqaPoAftDi1Af/QhQXtqOiF&#10;6h4SsH3Qf1BZLQJG7NJMoK2w67RQRQOpmde/qXkawKuihcyJ/mJT/H+04sthG5iWLb/izIGlEX3Y&#10;JyyV2VW2Z/SxIdTGbUMWKCb35B9RfI/M4WYA16sCfj56yp3njOqXlHyJnorsxs8oCQPEX7yaumAz&#10;JbnApjKS42UkakpM0MdlfXt9fUOTE+dYBc050YeYPim0LL+0PKYAuh/SBp2jwWOYlzJweIwptwXN&#10;OSFXdfigjSnzN46NLb9dLpYlIaLRMgczLIZ+tzGBHSBvUHmKRoq8hgXcO1nIBgXyo5MsFUMcbT3P&#10;7FZJzoyinyS/FWQCbf4GSY0bd7I1O/kykx3K4zZkXdlhWo+i8LTKef9e3wvq5w+3/gEAAP//AwBQ&#10;SwMEFAAGAAgAAAAhAL0Xj03cAAAACAEAAA8AAABkcnMvZG93bnJldi54bWxMj8FOwzAQRO9I/IO1&#10;SFxQayeiJQ1xqgqJA0faSlzdeEkC8TqKnSb061nEAY47M5p9U2xn14kzDqH1pCFZKhBIlbct1RqO&#10;h+dFBiJEQ9Z0nlDDFwbYltdXhcmtn+gVz/tYCy6hkBsNTYx9LmWoGnQmLH2PxN67H5yJfA61tIOZ&#10;uNx1MlVqLZ1piT80psenBqvP/eg0YBhXidptXH18uUx3b+nlY+oPWt/ezLtHEBHn+BeGH3xGh5KZ&#10;Tn4kG0SnYZ3dc5J1tQLBfvaQpCBOv4IsC/l/QPkNAAD//wMAUEsBAi0AFAAGAAgAAAAhALaDOJL+&#10;AAAA4QEAABMAAAAAAAAAAAAAAAAAAAAAAFtDb250ZW50X1R5cGVzXS54bWxQSwECLQAUAAYACAAA&#10;ACEAOP0h/9YAAACUAQAACwAAAAAAAAAAAAAAAAAvAQAAX3JlbHMvLnJlbHNQSwECLQAUAAYACAAA&#10;ACEAEIDi7eABAAC4AwAADgAAAAAAAAAAAAAAAAAuAgAAZHJzL2Uyb0RvYy54bWxQSwECLQAUAAYA&#10;CAAAACEAvRePTdwAAAAIAQAADwAAAAAAAAAAAAAAAAA6BAAAZHJzL2Rvd25yZXYueG1sUEsFBgAA&#10;AAAEAAQA8wAAAEMFAAAAAA==&#10;"/>
            </w:pict>
          </mc:Fallback>
        </mc:AlternateContent>
      </w:r>
    </w:p>
    <w:p w14:paraId="7C5D34BF" w14:textId="5B93450C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>とくしま植物園サポーター登録申し出について、下記</w:t>
      </w:r>
      <w:r w:rsidR="00471CE2">
        <w:rPr>
          <w:rFonts w:hint="eastAsia"/>
        </w:rPr>
        <w:t>の</w:t>
      </w:r>
      <w:r>
        <w:rPr>
          <w:rFonts w:hint="eastAsia"/>
        </w:rPr>
        <w:t>者が登録することに同意します。</w:t>
      </w:r>
    </w:p>
    <w:p w14:paraId="1EBD70DC" w14:textId="77777777" w:rsidR="00000000" w:rsidRDefault="00216BAF">
      <w:pPr>
        <w:adjustRightInd/>
        <w:rPr>
          <w:rFonts w:hAnsi="Times New Roman" w:cs="Times New Roman"/>
        </w:rPr>
      </w:pPr>
    </w:p>
    <w:p w14:paraId="649F69EF" w14:textId="77777777" w:rsidR="00000000" w:rsidRDefault="00216BA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52AFD0A3" w14:textId="77777777" w:rsidR="00000000" w:rsidRDefault="00216BAF">
      <w:pPr>
        <w:adjustRightInd/>
        <w:rPr>
          <w:rFonts w:hAnsi="Times New Roman" w:cs="Times New Roman"/>
        </w:rPr>
      </w:pPr>
    </w:p>
    <w:p w14:paraId="3DE3DCC0" w14:textId="7777777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>登録申請者</w:t>
      </w:r>
    </w:p>
    <w:p w14:paraId="69987BED" w14:textId="77777777" w:rsidR="00000000" w:rsidRDefault="00216BAF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（親権者、責任者と住所が同じ場合は「同上」と記入）</w:t>
      </w:r>
    </w:p>
    <w:p w14:paraId="19D72C8F" w14:textId="77777777" w:rsidR="00000000" w:rsidRDefault="00216BAF">
      <w:pPr>
        <w:adjustRightInd/>
        <w:rPr>
          <w:rFonts w:hAnsi="Times New Roman" w:cs="Times New Roman"/>
        </w:rPr>
      </w:pPr>
    </w:p>
    <w:p w14:paraId="6ED52E48" w14:textId="77777777" w:rsidR="00000000" w:rsidRDefault="00216BA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住　所　〒</w:t>
      </w:r>
    </w:p>
    <w:p w14:paraId="035D732D" w14:textId="38B72A01" w:rsidR="00000000" w:rsidRDefault="00733CA3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747E9" wp14:editId="5969538D">
                <wp:simplePos x="0" y="0"/>
                <wp:positionH relativeFrom="column">
                  <wp:posOffset>434340</wp:posOffset>
                </wp:positionH>
                <wp:positionV relativeFrom="paragraph">
                  <wp:posOffset>76200</wp:posOffset>
                </wp:positionV>
                <wp:extent cx="509778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7F1C" id="AutoShape 5" o:spid="_x0000_s1026" type="#_x0000_t32" style="position:absolute;left:0;text-align:left;margin-left:34.2pt;margin-top:6pt;width:40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ra4AEAALgDAAAOAAAAZHJzL2Uyb0RvYy54bWysU8Fu2zAMvQ/YPwi6L3YyZG2NOMWQrrt0&#10;W4B2H8BIsi1MEgVJiZ2/H6UmabddhmE+CJb5+Mj3SK9uJ2vYQYWo0bV8Pqs5U06g1K5v+fen+3fX&#10;nMUEToJBp1p+VJHfrt++WY2+UQsc0EgVGJG42Iy+5UNKvqmqKAZlIc7QK0fBDoOFRNfQVzLASOzW&#10;VIu6/lCNGKQPKFSM9PXuOcjXhb/rlEjfui6qxEzLqbdUzlDOXT6r9QqaPoAftDi1Af/QhQXtqOiF&#10;6g4SsH3Qf1BZLQJG7NJMoK2w67RQRQOpmde/qXkcwKuihcyJ/mJT/H+04uthG5iWLX/PmQNLI/q4&#10;T1gqs2W2Z/SxIdTGbUMWKCb36B9Q/IjM4WYA16sCfjp6yp3njOqXlHyJnorsxi8oCQPEX7yaumAz&#10;JbnApjKS42UkakpM0MdlfXN1dU2TE+dYBc050YeYPiu0LL+0PKYAuh/SBp2jwWOYlzJweIgptwXN&#10;OSFXdXivjSnzN46NLb9ZLpYlIaLRMgczLIZ+tzGBHSBvUHmKRoq8hgXcO1nIBgXyk5MsFUMcbT3P&#10;7FZJzoyinyS/FWQCbf4GSY0bd7I1O/k8kx3K4zZkXdlhWo+i8LTKef9e3wvq5Ydb/wQAAP//AwBQ&#10;SwMEFAAGAAgAAAAhAPZIes7dAAAACAEAAA8AAABkcnMvZG93bnJldi54bWxMj81OwzAQhO9IvIO1&#10;lbgg6iSCkoY4VYXEgWN/JK5uvE1C43UUO03o07MVh3LcmdHsN/lqsq04Y+8bRwrieQQCqXSmoUrB&#10;fvfxlILwQZPRrSNU8IMeVsX9Xa4z40ba4HkbKsEl5DOtoA6hy6T0ZY1W+7nrkNg7ut7qwGdfSdPr&#10;kcttK5MoWkirG+IPte7wvcbytB2sAvTDSxytl7baf17Gx6/k8j12O6UeZtP6DUTAKdzCcMVndCiY&#10;6eAGMl60ChbpMydZT3gS++lrnIA4/AmyyOX/AcUvAAAA//8DAFBLAQItABQABgAIAAAAIQC2gziS&#10;/gAAAOEBAAATAAAAAAAAAAAAAAAAAAAAAABbQ29udGVudF9UeXBlc10ueG1sUEsBAi0AFAAGAAgA&#10;AAAhADj9If/WAAAAlAEAAAsAAAAAAAAAAAAAAAAALwEAAF9yZWxzLy5yZWxzUEsBAi0AFAAGAAgA&#10;AAAhACi2WtrgAQAAuAMAAA4AAAAAAAAAAAAAAAAALgIAAGRycy9lMm9Eb2MueG1sUEsBAi0AFAAG&#10;AAgAAAAhAPZIes7dAAAACAEAAA8AAAAAAAAAAAAAAAAAOgQAAGRycy9kb3ducmV2LnhtbFBLBQYA&#10;AAAABAAEAPMAAABEBQAAAAA=&#10;"/>
            </w:pict>
          </mc:Fallback>
        </mc:AlternateContent>
      </w:r>
    </w:p>
    <w:p w14:paraId="666E2172" w14:textId="010BF462" w:rsidR="00F60FCC" w:rsidRDefault="00F60FCC" w:rsidP="00F60FCC">
      <w:pPr>
        <w:tabs>
          <w:tab w:val="left" w:pos="960"/>
        </w:tabs>
        <w:adjustRightInd/>
        <w:rPr>
          <w:rFonts w:hAnsi="Times New Roman" w:cs="Times New Roman" w:hint="eastAsia"/>
        </w:rPr>
      </w:pPr>
      <w:r>
        <w:rPr>
          <w:rFonts w:hAnsi="Times New Roman" w:cs="Times New Roman"/>
        </w:rPr>
        <w:tab/>
      </w:r>
    </w:p>
    <w:p w14:paraId="0EC475DF" w14:textId="7378DB0A" w:rsidR="00F60FCC" w:rsidRDefault="00733CA3">
      <w:pPr>
        <w:adjustRightInd/>
        <w:rPr>
          <w:sz w:val="18"/>
          <w:szCs w:val="18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747E9" wp14:editId="44365572">
                <wp:simplePos x="0" y="0"/>
                <wp:positionH relativeFrom="column">
                  <wp:posOffset>434340</wp:posOffset>
                </wp:positionH>
                <wp:positionV relativeFrom="paragraph">
                  <wp:posOffset>41910</wp:posOffset>
                </wp:positionV>
                <wp:extent cx="509778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FA93" id="AutoShape 6" o:spid="_x0000_s1026" type="#_x0000_t32" style="position:absolute;left:0;text-align:left;margin-left:34.2pt;margin-top:3.3pt;width:40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0m4AEAALgDAAAOAAAAZHJzL2Uyb0RvYy54bWysU01v2zAMvQ/YfxB0X+wESD+MOMWQrrt0&#10;W4B2P4CRZFuYJAqSEjv/fpSapN12GYb5IFjm4yPfI726m6xhBxWiRtfy+azmTDmBUru+5d+fHz7c&#10;cBYTOAkGnWr5UUV+t37/bjX6Ri1wQCNVYETiYjP6lg8p+aaqohiUhThDrxwFOwwWEl1DX8kAI7Fb&#10;Uy3q+qoaMUgfUKgY6ev9S5CvC3/XKZG+dV1UiZmWU2+pnKGcu3xW6xU0fQA/aHFqA/6hCwvaUdEL&#10;1T0kYPug/6CyWgSM2KWZQFth12mhigZSM69/U/M0gFdFC5kT/cWm+P9oxdfDNjAtW77gzIGlEX3c&#10;JyyV2VW2Z/SxIdTGbUMWKCb35B9R/IjM4WYA16sCfj56yp3njOqXlHyJnorsxi8oCQPEX7yaumAz&#10;JbnApjKS42UkakpM0MdlfXt9fUOTE+dYBc050YeYPiu0LL+0PKYAuh/SBp2jwWOYlzJweIwptwXN&#10;OSFXdfigjSnzN46NLb9dLpYlIaLRMgczLIZ+tzGBHSBvUHmKRoq8hQXcO1nIBgXyk5MsFUMcbT3P&#10;7FZJzoyinyS/FWQCbf4GSY0bd7I1O/kykx3K4zZkXdlhWo+i8LTKef/e3gvq9Ydb/wQAAP//AwBQ&#10;SwMEFAAGAAgAAAAhAFp8JPnbAAAABgEAAA8AAABkcnMvZG93bnJldi54bWxMjkFPg0AUhO8m/ofN&#10;a+LF2AViEZGlaUw8eLRt4nXLPgHLviXsUrC/3mcv9TSZzGTmK9az7cQJB986UhAvIxBIlTMt1Qr2&#10;u7eHDIQPmozuHKGCH/SwLm9vCp0bN9EHnrahFjxCPtcKmhD6XEpfNWi1X7oeibMvN1gd2A61NIOe&#10;eNx2MomiVFrdEj80usfXBqvjdrQK0I+rONo823r/fp7uP5Pz99TvlLpbzJsXEAHncC3DHz6jQ8lM&#10;BzeS8aJTkGaP3GRNQXCcPcUJiMPFy7KQ//HLXwAAAP//AwBQSwECLQAUAAYACAAAACEAtoM4kv4A&#10;AADhAQAAEwAAAAAAAAAAAAAAAAAAAAAAW0NvbnRlbnRfVHlwZXNdLnhtbFBLAQItABQABgAIAAAA&#10;IQA4/SH/1gAAAJQBAAALAAAAAAAAAAAAAAAAAC8BAABfcmVscy8ucmVsc1BLAQItABQABgAIAAAA&#10;IQDrOm0m4AEAALgDAAAOAAAAAAAAAAAAAAAAAC4CAABkcnMvZTJvRG9jLnhtbFBLAQItABQABgAI&#10;AAAAIQBafCT52wAAAAYBAAAPAAAAAAAAAAAAAAAAADoEAABkcnMvZG93bnJldi54bWxQSwUGAAAA&#10;AAQABADzAAAAQgUAAAAA&#10;"/>
            </w:pict>
          </mc:Fallback>
        </mc:AlternateContent>
      </w:r>
      <w:r w:rsidR="00216BAF">
        <w:rPr>
          <w:rFonts w:hint="eastAsia"/>
          <w:sz w:val="18"/>
          <w:szCs w:val="18"/>
        </w:rPr>
        <w:t xml:space="preserve">　　　　</w:t>
      </w:r>
    </w:p>
    <w:p w14:paraId="38EBE39A" w14:textId="54384BE5" w:rsidR="00000000" w:rsidRDefault="00216BAF" w:rsidP="00F60FCC">
      <w:pPr>
        <w:adjustRightInd/>
        <w:ind w:firstLineChars="400" w:firstLine="72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ふりがな</w:t>
      </w:r>
    </w:p>
    <w:p w14:paraId="4C875D11" w14:textId="6B3BDCD5" w:rsidR="00216BAF" w:rsidRDefault="00733CA3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747E9" wp14:editId="6C5DF2E3">
                <wp:simplePos x="0" y="0"/>
                <wp:positionH relativeFrom="column">
                  <wp:posOffset>434340</wp:posOffset>
                </wp:positionH>
                <wp:positionV relativeFrom="paragraph">
                  <wp:posOffset>350520</wp:posOffset>
                </wp:positionV>
                <wp:extent cx="509778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FA99" id="AutoShape 7" o:spid="_x0000_s1026" type="#_x0000_t32" style="position:absolute;left:0;text-align:left;margin-left:34.2pt;margin-top:27.6pt;width:401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Ku3wEAALgDAAAOAAAAZHJzL2Uyb0RvYy54bWysU8GO0zAQvSPxD5bvNGml0t2o6Qp1WS4L&#10;VNrlA6a2k1jYHst2m/TvGXvbssAFIXKw4sybNzPvTdZ3kzXsqELU6Fo+n9WcKSdQate3/Nvzw7sb&#10;zmICJ8GgUy0/qcjvNm/frEffqAUOaKQKjEhcbEbf8iEl31RVFIOyEGfolaNgh8FComvoKxlgJHZr&#10;qkVdv69GDNIHFCpG+nr/EuSbwt91SqSvXRdVYqbl1FsqZyjnPp/VZg1NH8APWpzbgH/owoJ2VPRK&#10;dQ8J2CHoP6isFgEjdmkm0FbYdVqoMgNNM69/m+ZpAK/KLCRO9FeZ4v+jFV+Ou8C0JO84c2DJog+H&#10;hKUyW2V5Rh8bQm3dLuQBxeSe/COK75E53A7gelXAzydPufOcUf2Ski/RU5H9+BklYYD4i1ZTF2ym&#10;JBXYVCw5XS1RU2KCPi7r29XqhpwTl1gFzSXRh5g+KbQsv7Q8pgC6H9IWnSPjMcxLGTg+xpTbguaS&#10;kKs6fNDGFP+NY2PLb5eLZUmIaLTMwQyLod9vTWBHyBtUnjIjRV7DAh6cLGSDAvnRSZaKII62nmd2&#10;qyRnRtFPkt8KMoE2f4Okxo07y5qVfPFkj/K0C3murDCtR5nwvMp5/17fC+rnD7f5AQAA//8DAFBL&#10;AwQUAAYACAAAACEA0Ndh190AAAAIAQAADwAAAGRycy9kb3ducmV2LnhtbEyPQU+DQBCF7yb+h82Y&#10;9GLsApGKyNI0TTx4tG3idcuOQMvOEnYp2F/vGA96m5n38uZ7xXq2nbjg4FtHCuJlBAKpcqalWsFh&#10;//qQgfBBk9GdI1TwhR7W5e1NoXPjJnrHyy7UgkPI51pBE0KfS+mrBq32S9cjsfbpBqsDr0MtzaAn&#10;DredTKJoJa1uiT80usdtg9V5N1oF6Mc0jjbPtj68Xaf7j+R6mvq9Uou7efMCIuAc/szwg8/oUDLT&#10;0Y1kvOgUrLJHdipI0wQE69lTzMPx9yDLQv4vUH4DAAD//wMAUEsBAi0AFAAGAAgAAAAhALaDOJL+&#10;AAAA4QEAABMAAAAAAAAAAAAAAAAAAAAAAFtDb250ZW50X1R5cGVzXS54bWxQSwECLQAUAAYACAAA&#10;ACEAOP0h/9YAAACUAQAACwAAAAAAAAAAAAAAAAAvAQAAX3JlbHMvLnJlbHNQSwECLQAUAAYACAAA&#10;ACEAtmQSrt8BAAC4AwAADgAAAAAAAAAAAAAAAAAuAgAAZHJzL2Uyb0RvYy54bWxQSwECLQAUAAYA&#10;CAAAACEA0Ndh190AAAAIAQAADwAAAAAAAAAAAAAAAAA5BAAAZHJzL2Rvd25yZXYueG1sUEsFBgAA&#10;AAAEAAQA8wAAAEMFAAAAAA==&#10;"/>
            </w:pict>
          </mc:Fallback>
        </mc:AlternateContent>
      </w:r>
      <w:r w:rsidR="00216BAF">
        <w:rPr>
          <w:rFonts w:hint="eastAsia"/>
        </w:rPr>
        <w:t xml:space="preserve">　　　氏　名</w:t>
      </w:r>
    </w:p>
    <w:sectPr w:rsidR="00216BAF">
      <w:type w:val="continuous"/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164D5" w14:textId="77777777" w:rsidR="00216BAF" w:rsidRDefault="00216BAF">
      <w:r>
        <w:separator/>
      </w:r>
    </w:p>
  </w:endnote>
  <w:endnote w:type="continuationSeparator" w:id="0">
    <w:p w14:paraId="63D2ECC0" w14:textId="77777777" w:rsidR="00216BAF" w:rsidRDefault="002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1A87" w14:textId="77777777" w:rsidR="00216BAF" w:rsidRDefault="00216B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1FE377" w14:textId="77777777" w:rsidR="00216BAF" w:rsidRDefault="0021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DA"/>
    <w:rsid w:val="00216BAF"/>
    <w:rsid w:val="0036643D"/>
    <w:rsid w:val="00471CE2"/>
    <w:rsid w:val="00733CA3"/>
    <w:rsid w:val="007E1CDA"/>
    <w:rsid w:val="008645A2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C37BA"/>
  <w14:defaultImageDpi w14:val="0"/>
  <w15:docId w15:val="{23DF035B-9FC4-4C54-A14A-1F9D9610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FC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0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FC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FUJITSU User</cp:lastModifiedBy>
  <cp:revision>3</cp:revision>
  <cp:lastPrinted>2020-03-23T04:32:00Z</cp:lastPrinted>
  <dcterms:created xsi:type="dcterms:W3CDTF">2020-07-13T07:56:00Z</dcterms:created>
  <dcterms:modified xsi:type="dcterms:W3CDTF">2020-07-13T07:56:00Z</dcterms:modified>
</cp:coreProperties>
</file>